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9923" w:type="dxa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1276"/>
        <w:gridCol w:w="1559"/>
        <w:gridCol w:w="1560"/>
        <w:gridCol w:w="1702"/>
        <w:gridCol w:w="1274"/>
        <w:gridCol w:w="1277"/>
      </w:tblGrid>
      <w:tr w14:paraId="2961E7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5" w:hRule="atLeast"/>
        </w:trPr>
        <w:tc>
          <w:tcPr>
            <w:tcW w:w="992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E0A31F1">
            <w:pPr>
              <w:widowControl/>
              <w:jc w:val="both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bookmarkStart w:id="1" w:name="_GoBack"/>
            <w:bookmarkEnd w:id="1"/>
            <w:bookmarkStart w:id="0" w:name="RANGE!A1:G45"/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附件</w:t>
            </w:r>
            <w:bookmarkEnd w:id="0"/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2</w:t>
            </w:r>
          </w:p>
          <w:p w14:paraId="42851549">
            <w:pPr>
              <w:widowControl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44"/>
                <w:szCs w:val="44"/>
              </w:rPr>
              <w:t>港城实业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44"/>
                <w:szCs w:val="44"/>
                <w:lang w:val="en-US" w:eastAsia="zh-CN"/>
              </w:rPr>
              <w:t>本部部分部室正职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44"/>
                <w:szCs w:val="44"/>
              </w:rPr>
              <w:t>竞聘上岗人员报名表</w:t>
            </w:r>
          </w:p>
          <w:p w14:paraId="2EB0CD40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竞聘岗位：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 xml:space="preserve">                                          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是否服从调剂：是□    否□</w:t>
            </w:r>
          </w:p>
        </w:tc>
      </w:tr>
      <w:tr w14:paraId="660204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FA916">
            <w:pPr>
              <w:widowControl/>
              <w:ind w:left="-107" w:leftChars="-51" w:firstLine="91" w:firstLineChars="38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A7AD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36E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4B1C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9CB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出生年月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（  岁）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D9E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7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DEA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免冠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1寸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登记照</w:t>
            </w:r>
          </w:p>
        </w:tc>
      </w:tr>
      <w:tr w14:paraId="2E3E33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E4451">
            <w:pPr>
              <w:widowControl/>
              <w:ind w:left="-107" w:leftChars="-51" w:firstLine="91" w:firstLineChars="38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BFA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9F6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政治面貌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A86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D34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入党时间 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3F8E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EA4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41AB8C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B7F25">
            <w:pPr>
              <w:widowControl/>
              <w:ind w:left="-107" w:leftChars="-51" w:firstLine="91" w:firstLineChars="38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籍贯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41C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CAD7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出生地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A878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2B34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参加工作时间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75DD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A34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22C4A4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516116">
            <w:pPr>
              <w:widowControl/>
              <w:ind w:left="-107" w:leftChars="-51" w:firstLine="91" w:firstLineChars="38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健康状况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653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0BE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029C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4B0B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专业技术职务（职业资格）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0C22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D3C1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7F6828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9E8EB">
            <w:pPr>
              <w:widowControl/>
              <w:ind w:left="-107" w:leftChars="-51" w:firstLine="91" w:firstLineChars="38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现任职务</w:t>
            </w:r>
          </w:p>
        </w:tc>
        <w:tc>
          <w:tcPr>
            <w:tcW w:w="43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151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2946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任现职时间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040C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0CE67A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8F3842">
            <w:pPr>
              <w:widowControl/>
              <w:ind w:left="-107" w:leftChars="-51" w:firstLine="91" w:firstLineChars="38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熟悉专业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有何特长</w:t>
            </w:r>
          </w:p>
        </w:tc>
        <w:tc>
          <w:tcPr>
            <w:tcW w:w="43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E32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1B75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任现职级时间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21D7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6DD19B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7E977">
            <w:pPr>
              <w:widowControl/>
              <w:ind w:left="-107" w:leftChars="-51" w:firstLine="91" w:firstLineChars="38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家庭住址</w:t>
            </w:r>
          </w:p>
        </w:tc>
        <w:tc>
          <w:tcPr>
            <w:tcW w:w="864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5CA86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71DD79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27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D8ABEE">
            <w:pPr>
              <w:widowControl/>
              <w:ind w:left="-107" w:leftChars="-51" w:firstLine="91" w:firstLineChars="38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学历、学位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32DC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全日制</w:t>
            </w:r>
          </w:p>
          <w:p w14:paraId="73C861B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教育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8AF4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C27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毕业院校、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系及专业</w:t>
            </w:r>
          </w:p>
        </w:tc>
        <w:tc>
          <w:tcPr>
            <w:tcW w:w="42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893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08D9EB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8DB9BD8">
            <w:pPr>
              <w:widowControl/>
              <w:ind w:left="-107" w:leftChars="-51" w:firstLine="91" w:firstLineChars="38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759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在职教育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4F04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02E1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毕业院校、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系及专业</w:t>
            </w:r>
          </w:p>
        </w:tc>
        <w:tc>
          <w:tcPr>
            <w:tcW w:w="42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3EA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5297A9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99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3B3136">
            <w:pPr>
              <w:widowControl/>
              <w:ind w:left="-107" w:leftChars="-51" w:firstLine="91" w:firstLineChars="38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主 要 工 作 经 历</w:t>
            </w:r>
          </w:p>
        </w:tc>
      </w:tr>
      <w:tr w14:paraId="439143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E88502C">
            <w:pPr>
              <w:widowControl/>
              <w:ind w:left="-107" w:leftChars="-51" w:firstLine="91" w:firstLineChars="38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工作起止时间</w:t>
            </w:r>
          </w:p>
        </w:tc>
        <w:tc>
          <w:tcPr>
            <w:tcW w:w="737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4BF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工作单位及职务</w:t>
            </w:r>
          </w:p>
        </w:tc>
        <w:tc>
          <w:tcPr>
            <w:tcW w:w="1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461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备注</w:t>
            </w:r>
          </w:p>
        </w:tc>
      </w:tr>
      <w:tr w14:paraId="7BC90B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2C43A88">
            <w:pPr>
              <w:widowControl/>
              <w:ind w:left="-107" w:leftChars="-51" w:firstLine="91" w:firstLineChars="38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737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B1F7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9BF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2AAE5E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BE55CE1">
            <w:pPr>
              <w:widowControl/>
              <w:ind w:left="-107" w:leftChars="-51" w:firstLine="91" w:firstLineChars="38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737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618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493A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6D8DB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5D82B7">
            <w:pPr>
              <w:widowControl/>
              <w:ind w:left="-107" w:leftChars="-51" w:firstLine="91" w:firstLineChars="38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737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2A9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912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2EFAD4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99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D4E33">
            <w:pPr>
              <w:widowControl/>
              <w:ind w:left="-107" w:leftChars="-51" w:firstLine="91" w:firstLineChars="38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主 要 教 育 经 历（从高中填起）</w:t>
            </w:r>
          </w:p>
        </w:tc>
      </w:tr>
      <w:tr w14:paraId="2D74D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3DE26CA">
            <w:pPr>
              <w:widowControl/>
              <w:ind w:left="-107" w:leftChars="-51" w:firstLine="91" w:firstLineChars="38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学习起止时间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35F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毕  业  院  校</w:t>
            </w:r>
          </w:p>
        </w:tc>
        <w:tc>
          <w:tcPr>
            <w:tcW w:w="32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63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D9B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学历学位</w:t>
            </w:r>
          </w:p>
        </w:tc>
        <w:tc>
          <w:tcPr>
            <w:tcW w:w="1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BAB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是否脱产</w:t>
            </w:r>
          </w:p>
        </w:tc>
      </w:tr>
      <w:tr w14:paraId="721352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5CEBC">
            <w:pPr>
              <w:widowControl/>
              <w:ind w:left="-107" w:leftChars="-51" w:firstLine="91" w:firstLineChars="38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C94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32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E64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BA6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6D82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5CC37B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468E18">
            <w:pPr>
              <w:widowControl/>
              <w:ind w:left="-107" w:leftChars="-51" w:firstLine="91" w:firstLineChars="38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795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32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06A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452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0A2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55DAC2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440BB">
            <w:pPr>
              <w:widowControl/>
              <w:ind w:left="-107" w:leftChars="-51" w:firstLine="91" w:firstLineChars="38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CCCA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2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A0B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839D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F4AF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6EFFB1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99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A218EC">
            <w:pPr>
              <w:widowControl/>
              <w:ind w:left="-107" w:leftChars="-51" w:firstLine="91" w:firstLineChars="38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家 庭 主 要 成 员 及 重 要 社 会 关 系</w:t>
            </w:r>
          </w:p>
        </w:tc>
      </w:tr>
      <w:tr w14:paraId="0F569C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D6472B">
            <w:pPr>
              <w:widowControl/>
              <w:ind w:left="-107" w:leftChars="-51" w:firstLine="91" w:firstLineChars="38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称谓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249D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BEFB4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2BDA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42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2E635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工作单位及职务</w:t>
            </w:r>
          </w:p>
        </w:tc>
      </w:tr>
      <w:tr w14:paraId="665305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699B59">
            <w:pPr>
              <w:widowControl/>
              <w:ind w:left="-107" w:leftChars="-51" w:firstLine="83" w:firstLineChars="38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F4FE5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32274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AB1B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2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300F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2A0353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F5A6F4">
            <w:pPr>
              <w:widowControl/>
              <w:ind w:left="-107" w:leftChars="-51" w:firstLine="83" w:firstLineChars="38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FF31A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2501D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915EF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2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D624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5FDC27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EDBD03">
            <w:pPr>
              <w:widowControl/>
              <w:ind w:left="-107" w:leftChars="-51" w:firstLine="83" w:firstLineChars="38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02436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A394B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5589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2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2721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594CDD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99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C5150">
            <w:pPr>
              <w:widowControl/>
              <w:ind w:left="-107" w:leftChars="-51" w:firstLine="91" w:firstLineChars="38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专 业 技 能 培 训 经 历</w:t>
            </w:r>
          </w:p>
        </w:tc>
      </w:tr>
      <w:tr w14:paraId="6A3CED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D08393">
            <w:pPr>
              <w:widowControl/>
              <w:ind w:left="-107" w:leftChars="-51" w:firstLine="91" w:firstLineChars="38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培训起止时间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3D2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培训内容</w:t>
            </w:r>
          </w:p>
        </w:tc>
        <w:tc>
          <w:tcPr>
            <w:tcW w:w="32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2AE7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培训机构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2033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所获证书</w:t>
            </w:r>
          </w:p>
        </w:tc>
      </w:tr>
      <w:tr w14:paraId="771B1E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21C9C3">
            <w:pPr>
              <w:widowControl/>
              <w:ind w:left="-107" w:leftChars="-51" w:firstLine="83" w:firstLineChars="38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95E7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32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D273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78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2962CD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642965">
            <w:pPr>
              <w:widowControl/>
              <w:ind w:left="-107" w:leftChars="-51" w:firstLine="83" w:firstLineChars="38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BEAE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32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6EC7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189E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2A3B3C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255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F6A5A">
            <w:pPr>
              <w:widowControl/>
              <w:ind w:left="-107" w:leftChars="-51" w:firstLine="91" w:firstLineChars="38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近两年年度</w:t>
            </w:r>
            <w:r>
              <w:rPr>
                <w:rFonts w:hint="eastAsia" w:ascii="宋体" w:hAnsi="宋体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t>考核结果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EBBA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kern w:val="0"/>
                <w:sz w:val="24"/>
              </w:rPr>
              <w:t>年度</w:t>
            </w:r>
          </w:p>
        </w:tc>
        <w:tc>
          <w:tcPr>
            <w:tcW w:w="581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A1D42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优秀□   胜任（称职）□  基本胜任（基本称职）□  不胜任（不称职）□  </w:t>
            </w:r>
          </w:p>
        </w:tc>
      </w:tr>
      <w:tr w14:paraId="1FBD3B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25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3A38F">
            <w:pPr>
              <w:widowControl/>
              <w:ind w:left="-107" w:leftChars="-51" w:firstLine="91" w:firstLineChars="38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090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kern w:val="0"/>
                <w:sz w:val="24"/>
              </w:rPr>
              <w:t>年度</w:t>
            </w:r>
          </w:p>
        </w:tc>
        <w:tc>
          <w:tcPr>
            <w:tcW w:w="581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8084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优秀□   胜任（称职）□  基本胜任（基本称职）□  不胜任（不称职）□  </w:t>
            </w:r>
          </w:p>
        </w:tc>
      </w:tr>
      <w:tr w14:paraId="3B515E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</w:trPr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404A6">
            <w:pPr>
              <w:widowControl/>
              <w:ind w:left="-107" w:leftChars="-51" w:firstLine="91" w:firstLineChars="38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奖惩情况</w:t>
            </w:r>
          </w:p>
        </w:tc>
        <w:tc>
          <w:tcPr>
            <w:tcW w:w="864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E99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15FC7F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1" w:hRule="atLeast"/>
        </w:trPr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64C44">
            <w:pPr>
              <w:widowControl/>
              <w:ind w:left="-107" w:leftChars="-51" w:firstLine="91" w:firstLineChars="38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其他需要说明的情况</w:t>
            </w:r>
          </w:p>
        </w:tc>
        <w:tc>
          <w:tcPr>
            <w:tcW w:w="864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6BB3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6A72D1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9" w:hRule="atLeast"/>
        </w:trPr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3F4EA">
            <w:pPr>
              <w:widowControl/>
              <w:ind w:left="-107" w:leftChars="-51" w:firstLine="91" w:firstLineChars="38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本人承诺</w:t>
            </w:r>
          </w:p>
        </w:tc>
        <w:tc>
          <w:tcPr>
            <w:tcW w:w="864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9EC1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本人自愿提出竞聘申请，并对上述填写内容的真实性负责。如上述内容与实际情况不符，本人愿意承担一切后果。                      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                                         竞聘人签字：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                                   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                                                  年   月   日</w:t>
            </w:r>
          </w:p>
        </w:tc>
      </w:tr>
    </w:tbl>
    <w:p w14:paraId="238EF5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A666E5"/>
    <w:rsid w:val="07E57DE0"/>
    <w:rsid w:val="083940D3"/>
    <w:rsid w:val="0B5545A7"/>
    <w:rsid w:val="0D976FFF"/>
    <w:rsid w:val="0E5E4373"/>
    <w:rsid w:val="10632A73"/>
    <w:rsid w:val="11AC7492"/>
    <w:rsid w:val="125174A9"/>
    <w:rsid w:val="12B97796"/>
    <w:rsid w:val="17C82428"/>
    <w:rsid w:val="18BC5217"/>
    <w:rsid w:val="1A6D1A14"/>
    <w:rsid w:val="1A745E95"/>
    <w:rsid w:val="1B1E0500"/>
    <w:rsid w:val="1B8F7DC8"/>
    <w:rsid w:val="1C643F3C"/>
    <w:rsid w:val="1D4C6DBF"/>
    <w:rsid w:val="1D6A4EC3"/>
    <w:rsid w:val="1E343993"/>
    <w:rsid w:val="1E4A4A12"/>
    <w:rsid w:val="1F144AB8"/>
    <w:rsid w:val="20DA1137"/>
    <w:rsid w:val="21A46B42"/>
    <w:rsid w:val="234964CB"/>
    <w:rsid w:val="23CD11AF"/>
    <w:rsid w:val="242B6716"/>
    <w:rsid w:val="24415DE5"/>
    <w:rsid w:val="24FE6F80"/>
    <w:rsid w:val="25823817"/>
    <w:rsid w:val="26865575"/>
    <w:rsid w:val="27445C31"/>
    <w:rsid w:val="27522A91"/>
    <w:rsid w:val="27D470E3"/>
    <w:rsid w:val="2B162DC9"/>
    <w:rsid w:val="2BAC41D1"/>
    <w:rsid w:val="2E274432"/>
    <w:rsid w:val="2ED10CC7"/>
    <w:rsid w:val="2F08231E"/>
    <w:rsid w:val="2F512F28"/>
    <w:rsid w:val="2FED79AA"/>
    <w:rsid w:val="30E3044D"/>
    <w:rsid w:val="30E8745F"/>
    <w:rsid w:val="322500E4"/>
    <w:rsid w:val="323F3A83"/>
    <w:rsid w:val="331D3ADA"/>
    <w:rsid w:val="3A0B1F52"/>
    <w:rsid w:val="3B967C62"/>
    <w:rsid w:val="3CDA5F50"/>
    <w:rsid w:val="3F1543CC"/>
    <w:rsid w:val="3FD5463A"/>
    <w:rsid w:val="42530583"/>
    <w:rsid w:val="431E5CA1"/>
    <w:rsid w:val="43600A70"/>
    <w:rsid w:val="43C03933"/>
    <w:rsid w:val="46AA7030"/>
    <w:rsid w:val="47F65A8F"/>
    <w:rsid w:val="4AAC1554"/>
    <w:rsid w:val="4E59547A"/>
    <w:rsid w:val="4F212AC9"/>
    <w:rsid w:val="5032295C"/>
    <w:rsid w:val="50D424DB"/>
    <w:rsid w:val="53D21EE5"/>
    <w:rsid w:val="54FF2CF3"/>
    <w:rsid w:val="568A4D30"/>
    <w:rsid w:val="568B349A"/>
    <w:rsid w:val="57D922B2"/>
    <w:rsid w:val="57EC08B9"/>
    <w:rsid w:val="598D238D"/>
    <w:rsid w:val="599037E1"/>
    <w:rsid w:val="5A9963EA"/>
    <w:rsid w:val="5BC326E1"/>
    <w:rsid w:val="5F744BCC"/>
    <w:rsid w:val="5FDB6BC1"/>
    <w:rsid w:val="60AE37D3"/>
    <w:rsid w:val="61761B96"/>
    <w:rsid w:val="61801520"/>
    <w:rsid w:val="63221608"/>
    <w:rsid w:val="634D5C20"/>
    <w:rsid w:val="63612A54"/>
    <w:rsid w:val="63F83B97"/>
    <w:rsid w:val="670E53A0"/>
    <w:rsid w:val="6734203B"/>
    <w:rsid w:val="68BE26DF"/>
    <w:rsid w:val="690B4491"/>
    <w:rsid w:val="6A193489"/>
    <w:rsid w:val="6B775022"/>
    <w:rsid w:val="6CC13E1B"/>
    <w:rsid w:val="6CC856C5"/>
    <w:rsid w:val="6F521BA8"/>
    <w:rsid w:val="712255B7"/>
    <w:rsid w:val="71496968"/>
    <w:rsid w:val="71C96873"/>
    <w:rsid w:val="73DB7BC8"/>
    <w:rsid w:val="75E02CB3"/>
    <w:rsid w:val="78510291"/>
    <w:rsid w:val="786C7BFB"/>
    <w:rsid w:val="796A527B"/>
    <w:rsid w:val="79713494"/>
    <w:rsid w:val="79AE4D21"/>
    <w:rsid w:val="7A652D58"/>
    <w:rsid w:val="7A7B14D2"/>
    <w:rsid w:val="7B4675D6"/>
    <w:rsid w:val="7C7F1CF5"/>
    <w:rsid w:val="7CBD5790"/>
    <w:rsid w:val="7F802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qFormat/>
    <w:uiPriority w:val="0"/>
    <w:pPr>
      <w:widowControl w:val="0"/>
      <w:spacing w:after="12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qFormat/>
    <w:uiPriority w:val="0"/>
    <w:pPr>
      <w:ind w:firstLine="660" w:firstLineChars="200"/>
    </w:pPr>
    <w:rPr>
      <w:rFonts w:eastAsia="仿宋_GB2312"/>
      <w:sz w:val="32"/>
    </w:rPr>
  </w:style>
  <w:style w:type="paragraph" w:styleId="4">
    <w:name w:val="Plain Text"/>
    <w:next w:val="1"/>
    <w:qFormat/>
    <w:uiPriority w:val="0"/>
    <w:pPr>
      <w:widowControl w:val="0"/>
      <w:jc w:val="both"/>
    </w:pPr>
    <w:rPr>
      <w:rFonts w:ascii="Times New Roman" w:hAnsi="Courier New" w:eastAsia="宋体" w:cs="Courier New"/>
      <w:kern w:val="2"/>
      <w:sz w:val="21"/>
      <w:szCs w:val="21"/>
      <w:lang w:val="en-US" w:eastAsia="zh-CN" w:bidi="ar-SA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Body Text First Indent 2"/>
    <w:basedOn w:val="3"/>
    <w:qFormat/>
    <w:uiPriority w:val="99"/>
    <w:pPr>
      <w:ind w:firstLine="420"/>
    </w:p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2721</Words>
  <Characters>2808</Characters>
  <Lines>0</Lines>
  <Paragraphs>0</Paragraphs>
  <TotalTime>1</TotalTime>
  <ScaleCrop>false</ScaleCrop>
  <LinksUpToDate>false</LinksUpToDate>
  <CharactersWithSpaces>3252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2021-11-02T04:01:00Z</dcterms:created>
  <dc:creator>W</dc:creator>
  <cp:lastModifiedBy>清妍</cp:lastModifiedBy>
  <cp:lastPrinted>2026-05-08T05:46:00Z</cp:lastPrinted>
  <dcterms:modified xsi:type="dcterms:W3CDTF">2026-10-11T10:24:44Z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eyJoZGlkIjoiN2YzNjBkOTgyNWQ1YTMxYzM3MzMwNWFiODNmOWIzYWMiLCJ1c2VySWQiOiI1NjAzNDQ1NzYifQ==</vt:lpwstr>
  </property>
  <property fmtid="{D5CDD505-2E9C-101B-9397-08002B2CF9AE}" pid="4" name="ICV">
    <vt:lpwstr>86E3C73A5457448E8445B7ECEC404971_12</vt:lpwstr>
  </property>
</Properties>
</file>